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F1" w:rsidRPr="00E210F1" w:rsidRDefault="00E210F1" w:rsidP="00E210F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740"/>
      </w:tblGrid>
      <w:tr w:rsidR="003054EF" w:rsidTr="00BE2F51">
        <w:trPr>
          <w:trHeight w:val="2444"/>
        </w:trPr>
        <w:tc>
          <w:tcPr>
            <w:tcW w:w="5070" w:type="dxa"/>
          </w:tcPr>
          <w:p w:rsidR="00E210F1" w:rsidRDefault="00E21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4EF" w:rsidRDefault="000D3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BA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ОГЛАСОВАНО</w:t>
            </w:r>
          </w:p>
          <w:p w:rsidR="00705400" w:rsidRDefault="00705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F8D" w:rsidRDefault="00705400" w:rsidP="0086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  <w:r w:rsidR="00711963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ресурсов и экологии Калужской области</w:t>
            </w:r>
          </w:p>
          <w:p w:rsidR="004B0F6C" w:rsidRDefault="002D1F8D" w:rsidP="002D1F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813FCB">
              <w:rPr>
                <w:rFonts w:ascii="Times New Roman" w:hAnsi="Times New Roman" w:cs="Times New Roman"/>
                <w:sz w:val="24"/>
                <w:szCs w:val="24"/>
              </w:rPr>
              <w:t>В.И. Жипа</w:t>
            </w:r>
            <w:r w:rsidR="00860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F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</w:t>
            </w:r>
            <w:r w:rsidRPr="002D1F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="004B0F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</w:p>
          <w:p w:rsidR="002D1F8D" w:rsidRDefault="004B0F6C" w:rsidP="002D1F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</w:t>
            </w:r>
            <w:r w:rsidR="002D1F8D" w:rsidRPr="002D1F8D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  <w:p w:rsidR="00BE2F51" w:rsidRDefault="00BE2F51" w:rsidP="002D1F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E2F51" w:rsidRPr="00BE2F51" w:rsidRDefault="00BE2F51" w:rsidP="007B7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B7E3A" w:rsidRPr="007B7E3A">
              <w:rPr>
                <w:rFonts w:ascii="Times New Roman" w:hAnsi="Times New Roman" w:cs="Times New Roman"/>
                <w:sz w:val="20"/>
                <w:szCs w:val="20"/>
              </w:rPr>
              <w:t>«________» ________________20________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5067" w:type="dxa"/>
          </w:tcPr>
          <w:p w:rsidR="00E210F1" w:rsidRDefault="00E210F1" w:rsidP="002D1F8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4EF" w:rsidRDefault="002D1F8D" w:rsidP="00BE2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F8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2D1F8D" w:rsidRDefault="002D1F8D" w:rsidP="002D1F8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F8D" w:rsidRDefault="00D84FF2" w:rsidP="0086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3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D1F8D" w:rsidRDefault="002D1F8D" w:rsidP="002D1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F8D" w:rsidRDefault="002D1F8D" w:rsidP="00B7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B71790">
              <w:rPr>
                <w:rFonts w:ascii="Times New Roman" w:hAnsi="Times New Roman" w:cs="Times New Roman"/>
                <w:sz w:val="24"/>
                <w:szCs w:val="24"/>
              </w:rPr>
              <w:t xml:space="preserve">   ____________</w:t>
            </w:r>
            <w:r w:rsidR="009B6B1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F95F8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2D1F8D" w:rsidRDefault="002D1F8D" w:rsidP="00B717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(подпись)</w:t>
            </w:r>
          </w:p>
          <w:p w:rsidR="007B7E3A" w:rsidRDefault="007B7E3A" w:rsidP="00B717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B7E3A" w:rsidRDefault="007B7E3A" w:rsidP="00B717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7E3A">
              <w:rPr>
                <w:rFonts w:ascii="Times New Roman" w:hAnsi="Times New Roman" w:cs="Times New Roman"/>
                <w:i/>
                <w:sz w:val="20"/>
                <w:szCs w:val="20"/>
              </w:rPr>
              <w:t>«________» ________________20________</w:t>
            </w:r>
          </w:p>
          <w:p w:rsidR="007B7E3A" w:rsidRPr="002D1F8D" w:rsidRDefault="007B7E3A" w:rsidP="00B717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3054EF" w:rsidRDefault="003054EF"/>
    <w:p w:rsidR="002D1F8D" w:rsidRDefault="002D1F8D" w:rsidP="002D1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F8D">
        <w:rPr>
          <w:rFonts w:ascii="Times New Roman" w:hAnsi="Times New Roman" w:cs="Times New Roman"/>
          <w:b/>
          <w:sz w:val="24"/>
          <w:szCs w:val="24"/>
        </w:rPr>
        <w:t>П</w:t>
      </w:r>
      <w:r w:rsidR="00612227">
        <w:rPr>
          <w:rFonts w:ascii="Times New Roman" w:hAnsi="Times New Roman" w:cs="Times New Roman"/>
          <w:b/>
          <w:sz w:val="24"/>
          <w:szCs w:val="24"/>
        </w:rPr>
        <w:t xml:space="preserve">ЛАН ВОДООХРАННЫХ МЕРОПРИЯТИЙ </w:t>
      </w:r>
    </w:p>
    <w:p w:rsidR="00612227" w:rsidRDefault="00612227" w:rsidP="002D1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на_________ год</w:t>
      </w:r>
    </w:p>
    <w:p w:rsidR="00612227" w:rsidRDefault="00612227" w:rsidP="002D1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416" w:rsidRPr="00AD6416" w:rsidRDefault="00AD6416" w:rsidP="00AD6416">
      <w:pPr>
        <w:spacing w:after="0" w:line="240" w:lineRule="auto"/>
        <w:rPr>
          <w:rFonts w:ascii="Times New Roman" w:hAnsi="Times New Roman" w:cs="Times New Roman"/>
        </w:rPr>
      </w:pPr>
      <w:r w:rsidRPr="00C60D75">
        <w:rPr>
          <w:rFonts w:ascii="Times New Roman" w:hAnsi="Times New Roman" w:cs="Times New Roman"/>
          <w:sz w:val="24"/>
          <w:szCs w:val="24"/>
        </w:rPr>
        <w:t>Наименование водопользователя:________</w:t>
      </w:r>
      <w:r w:rsidR="007371CE" w:rsidRPr="00C60D75">
        <w:rPr>
          <w:rFonts w:ascii="Times New Roman" w:hAnsi="Times New Roman" w:cs="Times New Roman"/>
          <w:sz w:val="24"/>
          <w:szCs w:val="24"/>
        </w:rPr>
        <w:t>___________________________</w:t>
      </w:r>
      <w:r w:rsidR="00F32BE7">
        <w:rPr>
          <w:rFonts w:ascii="Times New Roman" w:hAnsi="Times New Roman" w:cs="Times New Roman"/>
          <w:sz w:val="24"/>
          <w:szCs w:val="24"/>
        </w:rPr>
        <w:t>_____</w:t>
      </w:r>
      <w:r w:rsidR="007371CE" w:rsidRPr="00C60D75">
        <w:rPr>
          <w:rFonts w:ascii="Times New Roman" w:hAnsi="Times New Roman" w:cs="Times New Roman"/>
          <w:sz w:val="24"/>
          <w:szCs w:val="24"/>
        </w:rPr>
        <w:t>_________</w:t>
      </w:r>
    </w:p>
    <w:p w:rsidR="00F32BE7" w:rsidRDefault="00F32BE7" w:rsidP="00AD6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F8D" w:rsidRPr="00C60D75" w:rsidRDefault="00AD6416" w:rsidP="00AD6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D75">
        <w:rPr>
          <w:rFonts w:ascii="Times New Roman" w:hAnsi="Times New Roman" w:cs="Times New Roman"/>
          <w:sz w:val="24"/>
          <w:szCs w:val="24"/>
        </w:rPr>
        <w:t>Муниципальный район:___________________________________</w:t>
      </w:r>
      <w:r w:rsidR="00F32BE7">
        <w:rPr>
          <w:rFonts w:ascii="Times New Roman" w:hAnsi="Times New Roman" w:cs="Times New Roman"/>
          <w:sz w:val="24"/>
          <w:szCs w:val="24"/>
        </w:rPr>
        <w:t>_</w:t>
      </w:r>
      <w:r w:rsidRPr="00C60D75">
        <w:rPr>
          <w:rFonts w:ascii="Times New Roman" w:hAnsi="Times New Roman" w:cs="Times New Roman"/>
          <w:sz w:val="24"/>
          <w:szCs w:val="24"/>
        </w:rPr>
        <w:t>___________________</w:t>
      </w:r>
      <w:r w:rsidR="00C60D75">
        <w:rPr>
          <w:rFonts w:ascii="Times New Roman" w:hAnsi="Times New Roman" w:cs="Times New Roman"/>
          <w:sz w:val="24"/>
          <w:szCs w:val="24"/>
        </w:rPr>
        <w:t>_</w:t>
      </w:r>
      <w:r w:rsidRPr="00C60D75">
        <w:rPr>
          <w:rFonts w:ascii="Times New Roman" w:hAnsi="Times New Roman" w:cs="Times New Roman"/>
          <w:sz w:val="24"/>
          <w:szCs w:val="24"/>
        </w:rPr>
        <w:t>_</w:t>
      </w:r>
    </w:p>
    <w:p w:rsidR="00E45CAD" w:rsidRPr="00AD6416" w:rsidRDefault="00E45CAD" w:rsidP="00AD6416">
      <w:pPr>
        <w:spacing w:after="0" w:line="240" w:lineRule="auto"/>
        <w:rPr>
          <w:rFonts w:ascii="Times New Roman" w:hAnsi="Times New Roman" w:cs="Times New Roman"/>
        </w:rPr>
      </w:pPr>
    </w:p>
    <w:p w:rsidR="00E45CAD" w:rsidRPr="00AD6416" w:rsidRDefault="00AD6416" w:rsidP="00AD6416">
      <w:pPr>
        <w:spacing w:line="240" w:lineRule="auto"/>
        <w:rPr>
          <w:rFonts w:ascii="Times New Roman" w:hAnsi="Times New Roman" w:cs="Times New Roman"/>
        </w:rPr>
      </w:pPr>
      <w:r w:rsidRPr="00C60D75">
        <w:rPr>
          <w:rFonts w:ascii="Times New Roman" w:hAnsi="Times New Roman" w:cs="Times New Roman"/>
          <w:sz w:val="24"/>
          <w:szCs w:val="24"/>
        </w:rPr>
        <w:t>Договор водопользования</w:t>
      </w:r>
      <w:r w:rsidR="00C60D75">
        <w:rPr>
          <w:rFonts w:ascii="Times New Roman" w:hAnsi="Times New Roman" w:cs="Times New Roman"/>
          <w:sz w:val="24"/>
          <w:szCs w:val="24"/>
        </w:rPr>
        <w:t xml:space="preserve"> №</w:t>
      </w:r>
      <w:r w:rsidRPr="00C60D7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</w:rPr>
        <w:t xml:space="preserve"> </w:t>
      </w:r>
      <w:r w:rsidR="007371CE" w:rsidRPr="00AD6416">
        <w:rPr>
          <w:rFonts w:ascii="Times New Roman" w:hAnsi="Times New Roman" w:cs="Times New Roman"/>
        </w:rPr>
        <w:t>______________________________________________</w:t>
      </w:r>
      <w:r w:rsidR="00E45CAD" w:rsidRPr="00AD6416">
        <w:rPr>
          <w:rFonts w:ascii="Times New Roman" w:hAnsi="Times New Roman" w:cs="Times New Roman"/>
        </w:rPr>
        <w:t>______</w:t>
      </w:r>
      <w:r w:rsidR="00C60D75">
        <w:rPr>
          <w:rFonts w:ascii="Times New Roman" w:hAnsi="Times New Roman" w:cs="Times New Roman"/>
        </w:rPr>
        <w:t>_</w:t>
      </w:r>
      <w:r w:rsidR="00E45CAD" w:rsidRPr="00AD6416">
        <w:rPr>
          <w:rFonts w:ascii="Times New Roman" w:hAnsi="Times New Roman" w:cs="Times New Roman"/>
        </w:rPr>
        <w:t>__</w:t>
      </w:r>
      <w:r w:rsidR="00824E77">
        <w:rPr>
          <w:rFonts w:ascii="Times New Roman" w:hAnsi="Times New Roman" w:cs="Times New Roman"/>
        </w:rPr>
        <w:t>_</w:t>
      </w:r>
    </w:p>
    <w:p w:rsidR="00E45CAD" w:rsidRDefault="00E45CAD" w:rsidP="00E45CAD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:rsidR="00E45CAD" w:rsidRPr="00AD6416" w:rsidRDefault="00AD6416" w:rsidP="00AD6416">
      <w:pPr>
        <w:spacing w:after="0" w:line="240" w:lineRule="auto"/>
        <w:rPr>
          <w:rFonts w:ascii="Times New Roman" w:hAnsi="Times New Roman" w:cs="Times New Roman"/>
        </w:rPr>
      </w:pPr>
      <w:r w:rsidRPr="00824E77">
        <w:rPr>
          <w:rFonts w:ascii="Times New Roman" w:hAnsi="Times New Roman" w:cs="Times New Roman"/>
          <w:sz w:val="24"/>
          <w:szCs w:val="24"/>
        </w:rPr>
        <w:t>Водный объект, предоставленный в пользование</w:t>
      </w:r>
      <w:r>
        <w:rPr>
          <w:rFonts w:ascii="Times New Roman" w:hAnsi="Times New Roman" w:cs="Times New Roman"/>
        </w:rPr>
        <w:t>__________________</w:t>
      </w:r>
      <w:r w:rsidR="007371CE" w:rsidRPr="00AD6416">
        <w:rPr>
          <w:rFonts w:ascii="Times New Roman" w:hAnsi="Times New Roman" w:cs="Times New Roman"/>
        </w:rPr>
        <w:t>____________________</w:t>
      </w:r>
    </w:p>
    <w:p w:rsidR="00C677B5" w:rsidRDefault="00C677B5" w:rsidP="00C677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D6416" w:rsidRDefault="00AD6416" w:rsidP="00C677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134"/>
        <w:gridCol w:w="1134"/>
        <w:gridCol w:w="1134"/>
        <w:gridCol w:w="1134"/>
        <w:gridCol w:w="993"/>
      </w:tblGrid>
      <w:tr w:rsidR="00860337" w:rsidTr="00F32BE7">
        <w:tc>
          <w:tcPr>
            <w:tcW w:w="675" w:type="dxa"/>
            <w:vMerge w:val="restart"/>
          </w:tcPr>
          <w:p w:rsidR="00860337" w:rsidRPr="00B71790" w:rsidRDefault="00860337" w:rsidP="00C677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1790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179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71790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860337" w:rsidRPr="00C677B5" w:rsidRDefault="00860337" w:rsidP="00C677B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1790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29" w:type="dxa"/>
            <w:gridSpan w:val="5"/>
          </w:tcPr>
          <w:p w:rsidR="00860337" w:rsidRDefault="00860337" w:rsidP="0086033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Средства, запланированные к освоению в текущем году, тыс. руб.</w:t>
            </w:r>
          </w:p>
        </w:tc>
      </w:tr>
      <w:tr w:rsidR="00F32BE7" w:rsidTr="00F32BE7">
        <w:tc>
          <w:tcPr>
            <w:tcW w:w="675" w:type="dxa"/>
            <w:vMerge/>
            <w:vAlign w:val="center"/>
          </w:tcPr>
          <w:p w:rsidR="00860337" w:rsidRDefault="00860337" w:rsidP="00C677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60337" w:rsidRDefault="00860337" w:rsidP="00C677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337" w:rsidRDefault="00860337" w:rsidP="00F32B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60337" w:rsidRDefault="00860337" w:rsidP="00F32B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1134" w:type="dxa"/>
          </w:tcPr>
          <w:p w:rsidR="00860337" w:rsidRDefault="00860337" w:rsidP="00F32B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кв.</w:t>
            </w:r>
          </w:p>
        </w:tc>
        <w:tc>
          <w:tcPr>
            <w:tcW w:w="1134" w:type="dxa"/>
          </w:tcPr>
          <w:p w:rsidR="00860337" w:rsidRDefault="00860337" w:rsidP="00F32B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кв.</w:t>
            </w:r>
          </w:p>
        </w:tc>
        <w:tc>
          <w:tcPr>
            <w:tcW w:w="993" w:type="dxa"/>
          </w:tcPr>
          <w:p w:rsidR="00860337" w:rsidRDefault="00860337" w:rsidP="00F32B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кв.</w:t>
            </w:r>
          </w:p>
        </w:tc>
      </w:tr>
      <w:tr w:rsidR="00F32BE7" w:rsidTr="00F32BE7">
        <w:tc>
          <w:tcPr>
            <w:tcW w:w="675" w:type="dxa"/>
            <w:vAlign w:val="center"/>
          </w:tcPr>
          <w:p w:rsidR="00860337" w:rsidRDefault="00860337" w:rsidP="00C677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60337" w:rsidRDefault="00860337" w:rsidP="008603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337" w:rsidRDefault="00860337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337" w:rsidRDefault="00860337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337" w:rsidRDefault="00860337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337" w:rsidRDefault="00860337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0337" w:rsidRDefault="00860337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2BE7" w:rsidTr="00F32BE7">
        <w:tc>
          <w:tcPr>
            <w:tcW w:w="675" w:type="dxa"/>
            <w:vAlign w:val="center"/>
          </w:tcPr>
          <w:p w:rsidR="00860337" w:rsidRDefault="00860337" w:rsidP="00EE097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60337" w:rsidRDefault="00860337" w:rsidP="006C2F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337" w:rsidRDefault="00860337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337" w:rsidRDefault="00860337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337" w:rsidRDefault="00860337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337" w:rsidRDefault="00860337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0337" w:rsidRDefault="00860337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2FF6" w:rsidTr="00F32BE7">
        <w:tc>
          <w:tcPr>
            <w:tcW w:w="675" w:type="dxa"/>
            <w:vAlign w:val="center"/>
          </w:tcPr>
          <w:p w:rsidR="006C2FF6" w:rsidRDefault="006C2FF6" w:rsidP="00EE097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C2FF6" w:rsidRDefault="006C2FF6" w:rsidP="006C2F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FF6" w:rsidRDefault="006C2FF6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FF6" w:rsidRDefault="006C2FF6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FF6" w:rsidRDefault="006C2FF6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FF6" w:rsidRDefault="006C2FF6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2FF6" w:rsidRDefault="006C2FF6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2FF6" w:rsidTr="00F32BE7">
        <w:tc>
          <w:tcPr>
            <w:tcW w:w="675" w:type="dxa"/>
            <w:vAlign w:val="center"/>
          </w:tcPr>
          <w:p w:rsidR="006C2FF6" w:rsidRDefault="006C2FF6" w:rsidP="00EE097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C2FF6" w:rsidRDefault="006C2FF6" w:rsidP="006C2F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FF6" w:rsidRDefault="006C2FF6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FF6" w:rsidRDefault="006C2FF6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FF6" w:rsidRDefault="006C2FF6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FF6" w:rsidRDefault="006C2FF6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2FF6" w:rsidRDefault="006C2FF6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1790" w:rsidTr="00F32BE7">
        <w:tc>
          <w:tcPr>
            <w:tcW w:w="675" w:type="dxa"/>
            <w:vAlign w:val="center"/>
          </w:tcPr>
          <w:p w:rsidR="00B71790" w:rsidRDefault="00B71790" w:rsidP="00EE097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71790" w:rsidRDefault="00B71790" w:rsidP="006C2F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790" w:rsidRDefault="00B71790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790" w:rsidRDefault="00B71790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790" w:rsidRDefault="00B71790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790" w:rsidRDefault="00B71790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1790" w:rsidRDefault="00B71790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1790" w:rsidTr="00F32BE7">
        <w:tc>
          <w:tcPr>
            <w:tcW w:w="675" w:type="dxa"/>
            <w:vAlign w:val="center"/>
          </w:tcPr>
          <w:p w:rsidR="00B71790" w:rsidRDefault="00B71790" w:rsidP="00EE097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71790" w:rsidRDefault="00B71790" w:rsidP="006C2F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790" w:rsidRDefault="00B71790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790" w:rsidRDefault="00B71790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790" w:rsidRDefault="00B71790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790" w:rsidRDefault="00B71790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1790" w:rsidRDefault="00B71790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1790" w:rsidTr="00F32BE7">
        <w:tc>
          <w:tcPr>
            <w:tcW w:w="675" w:type="dxa"/>
            <w:vAlign w:val="center"/>
          </w:tcPr>
          <w:p w:rsidR="00B71790" w:rsidRDefault="00B71790" w:rsidP="00EE097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71790" w:rsidRDefault="00B71790" w:rsidP="006C2F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790" w:rsidRDefault="00B71790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790" w:rsidRDefault="00B71790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790" w:rsidRDefault="00B71790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790" w:rsidRDefault="00B71790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1790" w:rsidRDefault="00B71790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1790" w:rsidTr="00F32BE7">
        <w:tc>
          <w:tcPr>
            <w:tcW w:w="675" w:type="dxa"/>
            <w:vAlign w:val="center"/>
          </w:tcPr>
          <w:p w:rsidR="00B71790" w:rsidRDefault="00B71790" w:rsidP="00EE097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71790" w:rsidRDefault="00B71790" w:rsidP="006C2F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790" w:rsidRDefault="00B71790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790" w:rsidRDefault="00B71790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790" w:rsidRDefault="00B71790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790" w:rsidRDefault="00B71790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1790" w:rsidRDefault="00B71790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1790" w:rsidTr="00F32BE7">
        <w:tc>
          <w:tcPr>
            <w:tcW w:w="675" w:type="dxa"/>
            <w:vAlign w:val="center"/>
          </w:tcPr>
          <w:p w:rsidR="00B71790" w:rsidRDefault="00B71790" w:rsidP="00EE097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71790" w:rsidRDefault="00B71790" w:rsidP="006C2F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790" w:rsidRDefault="00B71790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790" w:rsidRDefault="00B71790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790" w:rsidRDefault="00B71790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790" w:rsidRDefault="00B71790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1790" w:rsidRDefault="00B71790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1790" w:rsidTr="00F32BE7">
        <w:tc>
          <w:tcPr>
            <w:tcW w:w="675" w:type="dxa"/>
            <w:vAlign w:val="center"/>
          </w:tcPr>
          <w:p w:rsidR="00B71790" w:rsidRDefault="00B71790" w:rsidP="00EE097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71790" w:rsidRDefault="00B71790" w:rsidP="006C2F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B71790" w:rsidRDefault="00B71790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790" w:rsidRDefault="00B71790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790" w:rsidRDefault="00B71790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790" w:rsidRDefault="00B71790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1790" w:rsidRDefault="00B71790" w:rsidP="00C67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677B5" w:rsidRPr="00B14723" w:rsidRDefault="00C677B5" w:rsidP="00C677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C2FF6" w:rsidRDefault="006C2FF6" w:rsidP="006C2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FF6" w:rsidRDefault="006C2FF6" w:rsidP="006C2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FF6" w:rsidRPr="006C2FF6" w:rsidRDefault="00705400" w:rsidP="006C2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400">
        <w:rPr>
          <w:rFonts w:ascii="Times New Roman" w:hAnsi="Times New Roman" w:cs="Times New Roman"/>
          <w:sz w:val="24"/>
          <w:szCs w:val="24"/>
        </w:rPr>
        <w:t>Руководитель</w:t>
      </w:r>
      <w:r w:rsidR="006C2FF6" w:rsidRPr="006C2FF6">
        <w:rPr>
          <w:rFonts w:ascii="Times New Roman" w:hAnsi="Times New Roman" w:cs="Times New Roman"/>
          <w:sz w:val="24"/>
          <w:szCs w:val="24"/>
        </w:rPr>
        <w:t xml:space="preserve">      ______________________</w:t>
      </w:r>
    </w:p>
    <w:p w:rsidR="007E7217" w:rsidRDefault="006C2FF6" w:rsidP="006C2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FF6">
        <w:rPr>
          <w:rFonts w:ascii="Times New Roman" w:hAnsi="Times New Roman" w:cs="Times New Roman"/>
          <w:sz w:val="24"/>
          <w:szCs w:val="24"/>
        </w:rPr>
        <w:t xml:space="preserve">                                         (подпись)</w:t>
      </w:r>
      <w:bookmarkStart w:id="0" w:name="_GoBack"/>
      <w:bookmarkEnd w:id="0"/>
    </w:p>
    <w:p w:rsidR="00EE097B" w:rsidRPr="00506DB3" w:rsidRDefault="00EE097B" w:rsidP="00EE097B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E097B" w:rsidRPr="00506DB3" w:rsidSect="009B6B1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238F"/>
    <w:multiLevelType w:val="hybridMultilevel"/>
    <w:tmpl w:val="EC5AB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EF"/>
    <w:rsid w:val="0007652C"/>
    <w:rsid w:val="00081221"/>
    <w:rsid w:val="000D3BAC"/>
    <w:rsid w:val="0012028F"/>
    <w:rsid w:val="00150230"/>
    <w:rsid w:val="00161C9B"/>
    <w:rsid w:val="002D1F8D"/>
    <w:rsid w:val="003054EF"/>
    <w:rsid w:val="003802D7"/>
    <w:rsid w:val="003D0EFF"/>
    <w:rsid w:val="0043023E"/>
    <w:rsid w:val="004955AE"/>
    <w:rsid w:val="004B0F6C"/>
    <w:rsid w:val="004E022B"/>
    <w:rsid w:val="00506DB3"/>
    <w:rsid w:val="00515537"/>
    <w:rsid w:val="00612227"/>
    <w:rsid w:val="006414B8"/>
    <w:rsid w:val="0066508C"/>
    <w:rsid w:val="00681BFE"/>
    <w:rsid w:val="00685C6A"/>
    <w:rsid w:val="00693CF9"/>
    <w:rsid w:val="006C2FF6"/>
    <w:rsid w:val="006D039F"/>
    <w:rsid w:val="006F20F8"/>
    <w:rsid w:val="00702584"/>
    <w:rsid w:val="00705400"/>
    <w:rsid w:val="00711963"/>
    <w:rsid w:val="00715603"/>
    <w:rsid w:val="007262C6"/>
    <w:rsid w:val="007371CE"/>
    <w:rsid w:val="007B1E52"/>
    <w:rsid w:val="007B7E3A"/>
    <w:rsid w:val="007E7217"/>
    <w:rsid w:val="00813FCB"/>
    <w:rsid w:val="00824E77"/>
    <w:rsid w:val="00850CA9"/>
    <w:rsid w:val="00860337"/>
    <w:rsid w:val="008A5A87"/>
    <w:rsid w:val="008D4E26"/>
    <w:rsid w:val="0097388B"/>
    <w:rsid w:val="009B6B18"/>
    <w:rsid w:val="00A27C95"/>
    <w:rsid w:val="00A510DE"/>
    <w:rsid w:val="00A55294"/>
    <w:rsid w:val="00AD6416"/>
    <w:rsid w:val="00B14723"/>
    <w:rsid w:val="00B2755D"/>
    <w:rsid w:val="00B44F41"/>
    <w:rsid w:val="00B71790"/>
    <w:rsid w:val="00B800BF"/>
    <w:rsid w:val="00B85B3A"/>
    <w:rsid w:val="00BD53DB"/>
    <w:rsid w:val="00BE2F51"/>
    <w:rsid w:val="00C22929"/>
    <w:rsid w:val="00C26F63"/>
    <w:rsid w:val="00C60D75"/>
    <w:rsid w:val="00C677B5"/>
    <w:rsid w:val="00C8721D"/>
    <w:rsid w:val="00D34871"/>
    <w:rsid w:val="00D84FF2"/>
    <w:rsid w:val="00D86AA1"/>
    <w:rsid w:val="00E04894"/>
    <w:rsid w:val="00E210F1"/>
    <w:rsid w:val="00E45CAD"/>
    <w:rsid w:val="00EC7781"/>
    <w:rsid w:val="00EE097B"/>
    <w:rsid w:val="00EF4BFD"/>
    <w:rsid w:val="00F32BE7"/>
    <w:rsid w:val="00F73239"/>
    <w:rsid w:val="00F80FA5"/>
    <w:rsid w:val="00F95F8A"/>
    <w:rsid w:val="00FA0200"/>
    <w:rsid w:val="00FB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1C9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4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677B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61C9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rsid w:val="00161C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6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1C9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4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677B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61C9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rsid w:val="00161C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6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9A4AB-DD76-454D-82E5-3ACA8DD1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tertychnaya</dc:creator>
  <cp:lastModifiedBy>Черкасова Татьяна Михайловна</cp:lastModifiedBy>
  <cp:revision>2</cp:revision>
  <cp:lastPrinted>2018-10-24T06:49:00Z</cp:lastPrinted>
  <dcterms:created xsi:type="dcterms:W3CDTF">2021-06-09T12:36:00Z</dcterms:created>
  <dcterms:modified xsi:type="dcterms:W3CDTF">2021-06-09T12:36:00Z</dcterms:modified>
</cp:coreProperties>
</file>